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057F3" w:rsidRDefault="00E057F3" w:rsidP="00E05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hAnsi="Times New Roman" w:cs="Times New Roman"/>
          <w:sz w:val="28"/>
          <w:szCs w:val="28"/>
          <w:lang w:val="kk-KZ"/>
        </w:rPr>
        <w:t>Емтихан сұрақтары</w:t>
      </w:r>
    </w:p>
    <w:p w:rsidR="00E057F3" w:rsidRPr="00E057F3" w:rsidRDefault="00E057F3" w:rsidP="00E05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Биологтың кәсіби және коммуникациялық мамандануы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Биология саласындағы мамандардың кәсібилігі, кәсібитіл.Әңгімелесушінің әлеуметтік статусы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Кәсібилік, биология саласындағы мамандардың кәсіби тілі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Маманның кәсіби мәдениетінің құраушысы ғылыми тіл. Ғылыми әдебиеттің функциональдық стилінің жалпы сипаттамасы. Мамандық бойынша мәтінмен жұмыс істеу, олардың анализі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</w:rPr>
        <w:t>Тезис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тер мен аннотация ғылыми тілдің жанры ретінде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Ғылыми шығарманың құрылымдық ерекшеліктері. Ғылыми зерттеудің логикалық схемасы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Тілдің прагматикалық бірлігінің  дәрежелері – сөз, тіл, сөйлем, мәтін, сөйлеу(мысалы, биолог-зерттеуші),өз ойын білдіру,дискурс. Пікірлесу стилдері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Ғылыми жұмыс. 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 xml:space="preserve">Рецензия 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мен пікір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</w:rPr>
        <w:t>Тезис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тер мен аннотация ғылыми тілдің жанры ретінде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Биология»- техникалық және педагогикалық мамандықтары бойынша бакалавриаттарды дайындайтын «Қазақстанның Жоғарғы оқу орындары» тілдік тақырыбы аясындағы терминологиялық минимум</w:t>
      </w:r>
      <w:r w:rsidRPr="00E057F3">
        <w:rPr>
          <w:rFonts w:ascii="Times New Roman" w:hAnsi="Times New Roman" w:cs="Times New Roman"/>
          <w:sz w:val="28"/>
          <w:szCs w:val="28"/>
          <w:lang w:val="kk-KZ"/>
        </w:rPr>
        <w:t>\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Рецензия мен пікір ғылыми тілдің жанры ретінде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Ғылыми жұмысты көркемдеу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Биологиялық ғылымның негізі» тілдік тақырыбы аясындағы терминалогиялық минимум. Оқу және ғылыми жұмыстарды дайындау принциптері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Іскер қарым қатынастың шеберлігі. Презентациялар, жиналыстар, өзара пікір алмасу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Жазбаша тіл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057F3">
        <w:rPr>
          <w:rFonts w:ascii="Times New Roman" w:eastAsia="Times New Roman" w:hAnsi="Times New Roman" w:cs="Times New Roman"/>
          <w:sz w:val="28"/>
          <w:szCs w:val="28"/>
        </w:rPr>
        <w:t>редак</w:t>
      </w:r>
      <w:proofErr w:type="spellEnd"/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циялау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spellStart"/>
      <w:r w:rsidRPr="00E057F3">
        <w:rPr>
          <w:rFonts w:ascii="Times New Roman" w:eastAsia="Times New Roman" w:hAnsi="Times New Roman" w:cs="Times New Roman"/>
          <w:sz w:val="28"/>
          <w:szCs w:val="28"/>
        </w:rPr>
        <w:t>корректировк</w:t>
      </w:r>
      <w:proofErr w:type="spellEnd"/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Резюме құрастыру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Оқу және ғылыми жұмыстарды дайындау принциптері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Биология ғылымының болашағы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Қызметтік құжаттар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мен кәсіби 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>(документ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айналымы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E057F3" w:rsidRPr="00E057F3" w:rsidRDefault="00E057F3" w:rsidP="00E057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Биологиядағы ақпараттық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E057F3">
        <w:rPr>
          <w:rFonts w:ascii="Times New Roman" w:eastAsia="Times New Roman" w:hAnsi="Times New Roman" w:cs="Times New Roman"/>
          <w:sz w:val="28"/>
          <w:szCs w:val="28"/>
        </w:rPr>
        <w:t>коммуникац</w:t>
      </w:r>
      <w:proofErr w:type="spellEnd"/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иялық</w:t>
      </w:r>
      <w:r w:rsidRPr="00E057F3">
        <w:rPr>
          <w:rFonts w:ascii="Times New Roman" w:eastAsia="Times New Roman" w:hAnsi="Times New Roman" w:cs="Times New Roman"/>
          <w:sz w:val="28"/>
          <w:szCs w:val="28"/>
        </w:rPr>
        <w:t xml:space="preserve"> технологи</w:t>
      </w:r>
      <w:r w:rsidRPr="00E057F3">
        <w:rPr>
          <w:rFonts w:ascii="Times New Roman" w:eastAsia="Times New Roman" w:hAnsi="Times New Roman" w:cs="Times New Roman"/>
          <w:sz w:val="28"/>
          <w:szCs w:val="28"/>
          <w:lang w:val="kk-KZ"/>
        </w:rPr>
        <w:t>ялар</w:t>
      </w:r>
    </w:p>
    <w:sectPr w:rsidR="00E057F3" w:rsidRPr="00E05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C64F4"/>
    <w:multiLevelType w:val="hybridMultilevel"/>
    <w:tmpl w:val="6D5AB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/>
  <w:defaultTabStop w:val="708"/>
  <w:characterSpacingControl w:val="doNotCompress"/>
  <w:compat>
    <w:useFELayout/>
  </w:compat>
  <w:rsids>
    <w:rsidRoot w:val="00E057F3"/>
    <w:rsid w:val="00E0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Company>MultiDVD Team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2015-10-30T07:31:00Z</dcterms:created>
  <dcterms:modified xsi:type="dcterms:W3CDTF">2015-10-30T07:34:00Z</dcterms:modified>
</cp:coreProperties>
</file>